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+393318990529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+393318990529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bigarellagiacomo@gmail.com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bigarellagiacomo@gmail.com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24/02/1998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24/02/1998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Giacomo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Bigarella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Giacomo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Bigarella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verdi 6 Lugo di Vicenza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verdi 6 Lugo di Vicenza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18/05/2026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