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Melvin Junior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04/06/1996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Villa cece valerie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+62082250380738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melvinj96@gmail.com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