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+359885738343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k.dinchev@abv.bg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Теодора Динчева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Ема Цолова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17.6.2015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Анна Цолова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8.9.2017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