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Eugenio Bonetto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Bntgne75e21g224i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21/05/1975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Thomas Alva Edison, 20, Padova, PD, Italia Padova, PD, Italia 35136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eu.bonetto@libero.it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+393296985141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08/05/2026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