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Podaru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Pajiștei 30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15.12.1999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stefanpodaru@ymail.com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+40723355446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Pajiștei 30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