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genoveva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+359895533334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jenigeorgieva2806@gmail.com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vasil georgiev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