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Michelle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Compean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mcompeancanseco@gmail.com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+529982607336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11/06/1998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9982478220</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+5299821003000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