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David Mead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Mead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920 Bluff St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djmead@gmail.com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+13126080219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1/6/2014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