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Evan Duffield</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