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Wei Yang Neo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17/10/2001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Block 14,PARRY VIEW,SINGAPORE,547074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+6597382450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neoweiyang01@gmail.com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