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Erandi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Gutierrez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studiorama1@gmail.com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+523313837228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11/08/1982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Jaime Vergara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+523312436353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31/05/2026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31/05/2026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