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10/05/2026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Alexandra  Correia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28/04/1998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274997959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alexandra_correia98@hotmail.com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+351918970751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