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Aleksandar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apetrov.tech@gmail.com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+359887791203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8.8.1989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24.5.2026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