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Gusm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pădurii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12.10.2005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george.gusman@avenor.ro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+40799215215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pădurii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