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Kyele Pfeiffer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21/05/2026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