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Shereen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Sururi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+97332224185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Athra'a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Zahra'a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