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 park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6117 West Gunnison Street,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nahmjipark@gmail.com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+17737442258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