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20.5.2026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Христо  Лазаров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12.9.2004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Христо  Лазаров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38172@nsa.bg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+359877994472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20.5.2026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