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Полина Тодорова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Марк Денински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25.5.2021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