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Ruby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Allison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27/08/2002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+447578262296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Prospect Road Westhill AB32 6FJ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6FJ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ruby.allison@boskalis.com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Darroch Pirie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+44742907393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