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Веселина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+359884200189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essy_v@abv.bg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Ромеев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