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Andreas Panozzo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Pnznrs69s09z132m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09/11/1969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Campiel  Monfumo 31010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andreas.panozzo@gmail.com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+393387091290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