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Karolin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Hijazi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28/02/1981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+4407905101139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westdyke drive Aberdeenshire  AB326QR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AB326QR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karolin.hijazi@gmail.com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dave black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+4407962223123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