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Veronica Quintana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13.08.1984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Wingertstraße , 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veroqsch@gmail.com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+4915152114837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Valentina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Gottwald Quintana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08.09.2018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Leonardo</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Gottwald Quintana</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22.05.2021</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