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Anne Desai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Desai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200 Inwood Drive,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ant.sanchez92@gmail.com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+16309814763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Arren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