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Андон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+359877944559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digitall_@abv.bg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Светлозар Манчев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