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Abdullah</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 ahmed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+966544109049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Sami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Mustafa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21/05/2026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