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Carles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ALCALA LLADO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40521448W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27/11/1974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Carrer de Francesc Vidal i Palmada 2 Palamós 17230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+34616380530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carlesalcalallado@gmail.com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18/5/2026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18/5/2026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Carles ALCALA LLADO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