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+3590879555479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tasevaviki@abv.bg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Иванелия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