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Моника Вандарова-Димитрова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12.8.1992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moni4ka_bs@abv.bg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+359883348032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„Карлово“, 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23.7.2021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