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Лилия Владева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12.5.1989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auditt@abv.bg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+359886580050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19.9.2019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Артур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15.5.2023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