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Dven  Klocker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25/01/1979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+351926258677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C4W1260JG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skloecker@gmail.com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1600-671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Marta Pimentel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+351964440205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Vicente Klocker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22/01/2020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Matias Klocker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17/05/2017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Helena Klocker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18/01/2015 Gênero: Female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17/05/2026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Dven Klocker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