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Veronica Bortolotto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BRTVNC93D57G888X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17/04/1993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 Lazzarin, 51, Conegliano, TV, Italia Conegliano, TV, Italia 31015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gigicris93@gmail.com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+393341457231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