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Walaszczyk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+48501649355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01.03.1978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Alicja Walaszczyk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