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Carmen  Hervés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53974543Y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17/05/1995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carmenherves@gmail.com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+34676956270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