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Kiril Vasilev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Yoanna Vasileva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7.1.2019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Kris Naidenov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10.8.2017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