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Андонова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+359886651446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A.Andonova@bnra.bg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Георгиев Джаков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