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Biserka  Daneva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21.4.1980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+359897995075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bisserkadaneva@gmail.com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Ema Daneva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11.8.2011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15.5.2026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