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Victor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Sanchez lestido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35476131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22/10/1993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Bandin 37  15917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+34620287729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victorsanchezlestido@hotmail.com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Victor Sanchez lestido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