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Lechatellier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+447724947508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Ferryhill terrace  Aberdeen  AB11 6SQ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6SQ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emelech@icloud.com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Bev Lechatellier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+447760497673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