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+359883329777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mail@ivodim.net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Деян Димов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Стефан Танев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18.4.2018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