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Янакиев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+359882760853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v.d.yanakiev@gmail.com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