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Ghe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Ispravnicului 45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01.01.1982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jorabordan9@gmail.com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+40727631170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Ispravnicului 45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