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Stefy Mladenova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30.3.1992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stefy.pastry@gmail.com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+3590882829008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Ивон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Адриана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4.7.2019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Пламена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23.11.2018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