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+359878230479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iren_r@abv.bg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Мелани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Кръстева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Кръстев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