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Orlandin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Rlnndr75b07c383j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07/02/1975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Mazzini 50/b Cavarzere 30014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orlandinandrea@libero.it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+393336708121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