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Цветкова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23.3.1988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+3590876997422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gtsvetkova92@gmail.com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