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Балтова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+359884294744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lidiya.baltova@abv.bg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Лина Балтова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29.6.2010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