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21/04/1997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+351917856599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joaorafa97@gmail.com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