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Ruth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9130 Kolmar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garciagonzalez.ruth@gmail.com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+13126362052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